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425"/>
        <w:gridCol w:w="5953"/>
      </w:tblGrid>
      <w:tr w:rsidR="00B1161B" w:rsidRPr="00D25B2D" w:rsidTr="00CB6A8B">
        <w:trPr>
          <w:jc w:val="center"/>
        </w:trPr>
        <w:tc>
          <w:tcPr>
            <w:tcW w:w="9634" w:type="dxa"/>
            <w:gridSpan w:val="3"/>
            <w:vAlign w:val="center"/>
          </w:tcPr>
          <w:p w:rsidR="00B1161B" w:rsidRPr="00D25B2D" w:rsidRDefault="00B1161B" w:rsidP="00B1161B">
            <w:pPr>
              <w:pStyle w:val="Heading1"/>
              <w:jc w:val="center"/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 xml:space="preserve">Request for Visit to </w:t>
            </w:r>
            <w:r w:rsidR="00C0113F" w:rsidRPr="00D25B2D">
              <w:rPr>
                <w:rFonts w:ascii="Arial" w:hAnsi="Arial" w:cs="Arial"/>
              </w:rPr>
              <w:t>UNIKAL</w:t>
            </w:r>
          </w:p>
          <w:p w:rsidR="00B1161B" w:rsidRPr="00D25B2D" w:rsidRDefault="00B1161B">
            <w:pPr>
              <w:rPr>
                <w:rFonts w:ascii="Arial" w:hAnsi="Arial" w:cs="Arial"/>
              </w:rPr>
            </w:pPr>
          </w:p>
        </w:tc>
      </w:tr>
      <w:tr w:rsidR="003B2CEB" w:rsidRPr="00D25B2D" w:rsidTr="00CB6A8B">
        <w:trPr>
          <w:jc w:val="center"/>
        </w:trPr>
        <w:tc>
          <w:tcPr>
            <w:tcW w:w="3256" w:type="dxa"/>
            <w:vAlign w:val="center"/>
          </w:tcPr>
          <w:p w:rsidR="003B2CEB" w:rsidRPr="00D25B2D" w:rsidRDefault="003B2CEB" w:rsidP="00337F70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Proposed Date of Visit:</w:t>
            </w:r>
            <w:r w:rsidRPr="00D25B2D">
              <w:rPr>
                <w:rFonts w:ascii="Arial" w:hAnsi="Arial" w:cs="Arial"/>
              </w:rPr>
              <w:br/>
            </w:r>
            <w:r w:rsidRPr="00D25B2D">
              <w:rPr>
                <w:rFonts w:ascii="Arial" w:hAnsi="Arial" w:cs="Arial"/>
                <w:i/>
                <w:sz w:val="16"/>
                <w:szCs w:val="16"/>
              </w:rPr>
              <w:t xml:space="preserve">(NB: Our working days are Mondays to </w:t>
            </w:r>
            <w:r w:rsidR="00337F70" w:rsidRPr="00D25B2D">
              <w:rPr>
                <w:rFonts w:ascii="Arial" w:hAnsi="Arial" w:cs="Arial"/>
                <w:i/>
                <w:sz w:val="16"/>
                <w:szCs w:val="16"/>
              </w:rPr>
              <w:t xml:space="preserve">Friday </w:t>
            </w:r>
            <w:r w:rsidRPr="00D25B2D">
              <w:rPr>
                <w:rFonts w:ascii="Arial" w:hAnsi="Arial" w:cs="Arial"/>
                <w:i/>
                <w:sz w:val="16"/>
                <w:szCs w:val="16"/>
              </w:rPr>
              <w:t>excluding public holidays)</w:t>
            </w:r>
          </w:p>
        </w:tc>
        <w:tc>
          <w:tcPr>
            <w:tcW w:w="6378" w:type="dxa"/>
            <w:gridSpan w:val="2"/>
            <w:vAlign w:val="center"/>
          </w:tcPr>
          <w:p w:rsidR="003B2CEB" w:rsidRPr="00D25B2D" w:rsidRDefault="003B2CEB">
            <w:pPr>
              <w:rPr>
                <w:rFonts w:ascii="Arial" w:hAnsi="Arial" w:cs="Arial"/>
              </w:rPr>
            </w:pPr>
          </w:p>
        </w:tc>
      </w:tr>
      <w:tr w:rsidR="003B2CEB" w:rsidRPr="00D25B2D" w:rsidTr="00CB6A8B">
        <w:trPr>
          <w:jc w:val="center"/>
        </w:trPr>
        <w:tc>
          <w:tcPr>
            <w:tcW w:w="3256" w:type="dxa"/>
            <w:vAlign w:val="center"/>
          </w:tcPr>
          <w:p w:rsidR="003B2CEB" w:rsidRPr="00D25B2D" w:rsidRDefault="003B2CEB" w:rsidP="00337F70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Proposed Time of Visit:</w:t>
            </w:r>
            <w:r w:rsidRPr="00D25B2D">
              <w:rPr>
                <w:rFonts w:ascii="Arial" w:hAnsi="Arial" w:cs="Arial"/>
              </w:rPr>
              <w:br/>
            </w:r>
            <w:r w:rsidRPr="00D25B2D">
              <w:rPr>
                <w:rFonts w:ascii="Arial" w:hAnsi="Arial" w:cs="Arial"/>
                <w:i/>
                <w:sz w:val="16"/>
                <w:szCs w:val="16"/>
              </w:rPr>
              <w:t xml:space="preserve">(NB: Our working hours are </w:t>
            </w:r>
            <w:r w:rsidR="00337F70" w:rsidRPr="00D25B2D">
              <w:rPr>
                <w:rFonts w:ascii="Arial" w:hAnsi="Arial" w:cs="Arial"/>
                <w:i/>
                <w:sz w:val="16"/>
                <w:szCs w:val="16"/>
              </w:rPr>
              <w:t>8.00</w:t>
            </w:r>
            <w:r w:rsidRPr="00D25B2D">
              <w:rPr>
                <w:rFonts w:ascii="Arial" w:hAnsi="Arial" w:cs="Arial"/>
                <w:i/>
                <w:sz w:val="16"/>
                <w:szCs w:val="16"/>
              </w:rPr>
              <w:t>am to 12.</w:t>
            </w:r>
            <w:r w:rsidR="00337F70" w:rsidRPr="00D25B2D">
              <w:rPr>
                <w:rFonts w:ascii="Arial" w:hAnsi="Arial" w:cs="Arial"/>
                <w:i/>
                <w:sz w:val="16"/>
                <w:szCs w:val="16"/>
              </w:rPr>
              <w:t>00a</w:t>
            </w:r>
            <w:r w:rsidRPr="00D25B2D">
              <w:rPr>
                <w:rFonts w:ascii="Arial" w:hAnsi="Arial" w:cs="Arial"/>
                <w:i/>
                <w:sz w:val="16"/>
                <w:szCs w:val="16"/>
              </w:rPr>
              <w:t>m and 1.</w:t>
            </w:r>
            <w:r w:rsidR="00337F70" w:rsidRPr="00D25B2D">
              <w:rPr>
                <w:rFonts w:ascii="Arial" w:hAnsi="Arial" w:cs="Arial"/>
                <w:i/>
                <w:sz w:val="16"/>
                <w:szCs w:val="16"/>
              </w:rPr>
              <w:t>00</w:t>
            </w:r>
            <w:r w:rsidRPr="00D25B2D">
              <w:rPr>
                <w:rFonts w:ascii="Arial" w:hAnsi="Arial" w:cs="Arial"/>
                <w:i/>
                <w:sz w:val="16"/>
                <w:szCs w:val="16"/>
              </w:rPr>
              <w:t xml:space="preserve">pm to </w:t>
            </w:r>
            <w:r w:rsidR="00337F70" w:rsidRPr="00D25B2D">
              <w:rPr>
                <w:rFonts w:ascii="Arial" w:hAnsi="Arial" w:cs="Arial"/>
                <w:i/>
                <w:sz w:val="16"/>
                <w:szCs w:val="16"/>
              </w:rPr>
              <w:t>03</w:t>
            </w:r>
            <w:r w:rsidRPr="00D25B2D">
              <w:rPr>
                <w:rFonts w:ascii="Arial" w:hAnsi="Arial" w:cs="Arial"/>
                <w:i/>
                <w:sz w:val="16"/>
                <w:szCs w:val="16"/>
              </w:rPr>
              <w:t>.30pm)</w:t>
            </w:r>
          </w:p>
        </w:tc>
        <w:tc>
          <w:tcPr>
            <w:tcW w:w="6378" w:type="dxa"/>
            <w:gridSpan w:val="2"/>
            <w:vAlign w:val="center"/>
          </w:tcPr>
          <w:p w:rsidR="003B2CEB" w:rsidRPr="00D25B2D" w:rsidRDefault="003B2CEB">
            <w:pPr>
              <w:rPr>
                <w:rFonts w:ascii="Arial" w:hAnsi="Arial" w:cs="Arial"/>
              </w:rPr>
            </w:pPr>
          </w:p>
        </w:tc>
      </w:tr>
      <w:tr w:rsidR="003B2CEB" w:rsidRPr="00D25B2D" w:rsidTr="00CB6A8B">
        <w:trPr>
          <w:jc w:val="center"/>
        </w:trPr>
        <w:tc>
          <w:tcPr>
            <w:tcW w:w="3256" w:type="dxa"/>
            <w:vAlign w:val="center"/>
          </w:tcPr>
          <w:p w:rsidR="003B2CEB" w:rsidRPr="00D25B2D" w:rsidRDefault="003B2CEB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Name of Head of Delegation:</w:t>
            </w:r>
          </w:p>
        </w:tc>
        <w:tc>
          <w:tcPr>
            <w:tcW w:w="6378" w:type="dxa"/>
            <w:gridSpan w:val="2"/>
            <w:vAlign w:val="center"/>
          </w:tcPr>
          <w:p w:rsidR="003B2CEB" w:rsidRPr="00D25B2D" w:rsidRDefault="003B2CEB">
            <w:pPr>
              <w:rPr>
                <w:rFonts w:ascii="Arial" w:hAnsi="Arial" w:cs="Arial"/>
              </w:rPr>
            </w:pPr>
          </w:p>
        </w:tc>
      </w:tr>
      <w:tr w:rsidR="003B2CEB" w:rsidRPr="00D25B2D" w:rsidTr="00CB6A8B">
        <w:trPr>
          <w:jc w:val="center"/>
        </w:trPr>
        <w:tc>
          <w:tcPr>
            <w:tcW w:w="3256" w:type="dxa"/>
            <w:vAlign w:val="center"/>
          </w:tcPr>
          <w:p w:rsidR="003B2CEB" w:rsidRPr="00D25B2D" w:rsidRDefault="003B2CEB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Number in Delegation:</w:t>
            </w:r>
          </w:p>
        </w:tc>
        <w:tc>
          <w:tcPr>
            <w:tcW w:w="6378" w:type="dxa"/>
            <w:gridSpan w:val="2"/>
            <w:vAlign w:val="center"/>
          </w:tcPr>
          <w:p w:rsidR="003B2CEB" w:rsidRPr="00D25B2D" w:rsidRDefault="003B2CEB">
            <w:pPr>
              <w:rPr>
                <w:rFonts w:ascii="Arial" w:hAnsi="Arial" w:cs="Arial"/>
              </w:rPr>
            </w:pPr>
          </w:p>
        </w:tc>
      </w:tr>
      <w:tr w:rsidR="003B2CEB" w:rsidRPr="00D25B2D" w:rsidTr="00CB6A8B">
        <w:trPr>
          <w:jc w:val="center"/>
        </w:trPr>
        <w:tc>
          <w:tcPr>
            <w:tcW w:w="3256" w:type="dxa"/>
            <w:vAlign w:val="center"/>
          </w:tcPr>
          <w:p w:rsidR="003B2CEB" w:rsidRPr="00D25B2D" w:rsidRDefault="003B2CEB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 xml:space="preserve">List of </w:t>
            </w:r>
            <w:r w:rsidR="000D3829" w:rsidRPr="00D25B2D">
              <w:rPr>
                <w:rFonts w:ascii="Arial" w:hAnsi="Arial" w:cs="Arial"/>
              </w:rPr>
              <w:t>Delegates:</w:t>
            </w:r>
            <w:r w:rsidR="000D3829" w:rsidRPr="00D25B2D">
              <w:rPr>
                <w:rFonts w:ascii="Arial" w:hAnsi="Arial" w:cs="Arial"/>
              </w:rPr>
              <w:br/>
            </w:r>
            <w:r w:rsidR="000D3829" w:rsidRPr="00D25B2D">
              <w:rPr>
                <w:rFonts w:ascii="Arial" w:hAnsi="Arial" w:cs="Arial"/>
                <w:i/>
                <w:sz w:val="16"/>
                <w:szCs w:val="16"/>
              </w:rPr>
              <w:t>(Please include full names and positions/designations)</w:t>
            </w:r>
          </w:p>
        </w:tc>
        <w:tc>
          <w:tcPr>
            <w:tcW w:w="6378" w:type="dxa"/>
            <w:gridSpan w:val="2"/>
            <w:vAlign w:val="center"/>
          </w:tcPr>
          <w:p w:rsidR="003B2CEB" w:rsidRPr="00D25B2D" w:rsidRDefault="003B2CEB">
            <w:pPr>
              <w:rPr>
                <w:rFonts w:ascii="Arial" w:hAnsi="Arial" w:cs="Arial"/>
              </w:rPr>
            </w:pPr>
          </w:p>
          <w:p w:rsidR="003B2CEB" w:rsidRPr="00D25B2D" w:rsidRDefault="003B2CEB">
            <w:pPr>
              <w:rPr>
                <w:rFonts w:ascii="Arial" w:hAnsi="Arial" w:cs="Arial"/>
              </w:rPr>
            </w:pPr>
          </w:p>
          <w:p w:rsidR="003B2CEB" w:rsidRPr="00D25B2D" w:rsidRDefault="003B2CEB">
            <w:pPr>
              <w:rPr>
                <w:rFonts w:ascii="Arial" w:hAnsi="Arial" w:cs="Arial"/>
              </w:rPr>
            </w:pPr>
          </w:p>
          <w:p w:rsidR="003B2CEB" w:rsidRPr="00D25B2D" w:rsidRDefault="003B2CEB">
            <w:pPr>
              <w:rPr>
                <w:rFonts w:ascii="Arial" w:hAnsi="Arial" w:cs="Arial"/>
              </w:rPr>
            </w:pPr>
          </w:p>
          <w:p w:rsidR="003B2CEB" w:rsidRPr="00D25B2D" w:rsidRDefault="003B2CEB">
            <w:pPr>
              <w:rPr>
                <w:rFonts w:ascii="Arial" w:hAnsi="Arial" w:cs="Arial"/>
              </w:rPr>
            </w:pPr>
          </w:p>
          <w:p w:rsidR="003B2CEB" w:rsidRPr="00D25B2D" w:rsidRDefault="003B2CEB">
            <w:pPr>
              <w:rPr>
                <w:rFonts w:ascii="Arial" w:hAnsi="Arial" w:cs="Arial"/>
              </w:rPr>
            </w:pPr>
          </w:p>
          <w:p w:rsidR="003B2CEB" w:rsidRPr="00D25B2D" w:rsidRDefault="003B2CEB">
            <w:pPr>
              <w:rPr>
                <w:rFonts w:ascii="Arial" w:hAnsi="Arial" w:cs="Arial"/>
              </w:rPr>
            </w:pPr>
          </w:p>
          <w:p w:rsidR="003B2CEB" w:rsidRPr="00D25B2D" w:rsidRDefault="003B2CEB">
            <w:pPr>
              <w:rPr>
                <w:rFonts w:ascii="Arial" w:hAnsi="Arial" w:cs="Arial"/>
              </w:rPr>
            </w:pPr>
          </w:p>
        </w:tc>
      </w:tr>
      <w:tr w:rsidR="003B2CEB" w:rsidRPr="00D25B2D" w:rsidTr="00CB6A8B">
        <w:trPr>
          <w:jc w:val="center"/>
        </w:trPr>
        <w:tc>
          <w:tcPr>
            <w:tcW w:w="3256" w:type="dxa"/>
            <w:vAlign w:val="center"/>
          </w:tcPr>
          <w:p w:rsidR="003B2CEB" w:rsidRPr="00D25B2D" w:rsidRDefault="003B2CEB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Objective of Visit:</w:t>
            </w:r>
          </w:p>
        </w:tc>
        <w:tc>
          <w:tcPr>
            <w:tcW w:w="6378" w:type="dxa"/>
            <w:gridSpan w:val="2"/>
            <w:vAlign w:val="center"/>
          </w:tcPr>
          <w:p w:rsidR="003B2CEB" w:rsidRPr="00D25B2D" w:rsidRDefault="003B2CEB">
            <w:pPr>
              <w:rPr>
                <w:rFonts w:ascii="Arial" w:hAnsi="Arial" w:cs="Arial"/>
              </w:rPr>
            </w:pPr>
          </w:p>
          <w:p w:rsidR="00BD4862" w:rsidRPr="00D25B2D" w:rsidRDefault="00BD4862">
            <w:pPr>
              <w:rPr>
                <w:rFonts w:ascii="Arial" w:hAnsi="Arial" w:cs="Arial"/>
              </w:rPr>
            </w:pPr>
          </w:p>
          <w:p w:rsidR="00BD4862" w:rsidRPr="00D25B2D" w:rsidRDefault="00BD4862">
            <w:pPr>
              <w:rPr>
                <w:rFonts w:ascii="Arial" w:hAnsi="Arial" w:cs="Arial"/>
              </w:rPr>
            </w:pPr>
          </w:p>
          <w:p w:rsidR="00BD4862" w:rsidRPr="00D25B2D" w:rsidRDefault="00BD4862">
            <w:pPr>
              <w:rPr>
                <w:rFonts w:ascii="Arial" w:hAnsi="Arial" w:cs="Arial"/>
              </w:rPr>
            </w:pPr>
          </w:p>
        </w:tc>
      </w:tr>
      <w:tr w:rsidR="0066238E" w:rsidRPr="00D25B2D" w:rsidTr="007D0517">
        <w:trPr>
          <w:trHeight w:val="270"/>
          <w:jc w:val="center"/>
        </w:trPr>
        <w:tc>
          <w:tcPr>
            <w:tcW w:w="3256" w:type="dxa"/>
            <w:vMerge w:val="restart"/>
            <w:vAlign w:val="center"/>
          </w:tcPr>
          <w:p w:rsidR="0066238E" w:rsidRPr="00D25B2D" w:rsidRDefault="009F5D78" w:rsidP="00D25B2D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Please tick the faculties or research institutes or support cent</w:t>
            </w:r>
            <w:r w:rsidR="00D25B2D">
              <w:rPr>
                <w:rFonts w:ascii="Arial" w:hAnsi="Arial" w:cs="Arial"/>
              </w:rPr>
              <w:t>er</w:t>
            </w:r>
            <w:r w:rsidRPr="00D25B2D">
              <w:rPr>
                <w:rFonts w:ascii="Arial" w:hAnsi="Arial" w:cs="Arial"/>
              </w:rPr>
              <w:t xml:space="preserve">s you would like to visit (if any): </w:t>
            </w:r>
          </w:p>
        </w:tc>
        <w:tc>
          <w:tcPr>
            <w:tcW w:w="6378" w:type="dxa"/>
            <w:gridSpan w:val="2"/>
            <w:vAlign w:val="center"/>
          </w:tcPr>
          <w:p w:rsidR="0066238E" w:rsidRPr="00D25B2D" w:rsidRDefault="0066238E" w:rsidP="000D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B2D">
              <w:rPr>
                <w:rFonts w:ascii="Arial" w:hAnsi="Arial" w:cs="Arial"/>
                <w:b/>
                <w:sz w:val="20"/>
                <w:szCs w:val="20"/>
              </w:rPr>
              <w:t>Faculties</w:t>
            </w:r>
          </w:p>
        </w:tc>
      </w:tr>
      <w:tr w:rsidR="0066238E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66238E" w:rsidRPr="00D25B2D" w:rsidRDefault="0066238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66238E" w:rsidRPr="00D25B2D" w:rsidRDefault="006623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66238E" w:rsidRPr="00D25B2D" w:rsidRDefault="00337F70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>Faculty of Economics</w:t>
            </w:r>
          </w:p>
        </w:tc>
      </w:tr>
      <w:tr w:rsidR="0066238E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66238E" w:rsidRPr="00D25B2D" w:rsidRDefault="0066238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66238E" w:rsidRPr="00D25B2D" w:rsidRDefault="006623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66238E" w:rsidRPr="00D25B2D" w:rsidRDefault="00337F70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>Faculty of Law</w:t>
            </w:r>
          </w:p>
        </w:tc>
      </w:tr>
      <w:tr w:rsidR="0066238E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66238E" w:rsidRPr="00D25B2D" w:rsidRDefault="0066238E" w:rsidP="00337F70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 xml:space="preserve">Faculty of </w:t>
            </w:r>
            <w:r w:rsidR="00337F70" w:rsidRPr="00D25B2D">
              <w:rPr>
                <w:rFonts w:ascii="Arial" w:hAnsi="Arial" w:cs="Arial"/>
                <w:sz w:val="20"/>
                <w:szCs w:val="20"/>
              </w:rPr>
              <w:t>Fisheries</w:t>
            </w:r>
          </w:p>
        </w:tc>
      </w:tr>
      <w:tr w:rsidR="0066238E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66238E" w:rsidRPr="00D25B2D" w:rsidRDefault="0066238E" w:rsidP="00337F70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 xml:space="preserve">Faculty of </w:t>
            </w:r>
            <w:r w:rsidR="00337F70" w:rsidRPr="00D25B2D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</w:tr>
      <w:tr w:rsidR="0066238E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66238E" w:rsidRPr="00D25B2D" w:rsidRDefault="0066238E" w:rsidP="00337F70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 xml:space="preserve">Faculty of </w:t>
            </w:r>
            <w:r w:rsidR="00337F70" w:rsidRPr="00D25B2D">
              <w:rPr>
                <w:rFonts w:ascii="Arial" w:hAnsi="Arial" w:cs="Arial"/>
                <w:sz w:val="20"/>
                <w:szCs w:val="20"/>
              </w:rPr>
              <w:t>Health Sciences</w:t>
            </w:r>
          </w:p>
        </w:tc>
      </w:tr>
      <w:tr w:rsidR="0066238E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66238E" w:rsidRPr="00D25B2D" w:rsidRDefault="00337F70" w:rsidP="00337F70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>Faculty of Teachers’ Training and Education</w:t>
            </w:r>
          </w:p>
        </w:tc>
      </w:tr>
      <w:tr w:rsidR="0066238E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66238E" w:rsidRPr="00D25B2D" w:rsidRDefault="00337F70" w:rsidP="0066238E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>Faculty of Engineering</w:t>
            </w:r>
          </w:p>
        </w:tc>
      </w:tr>
      <w:tr w:rsidR="0066238E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66238E" w:rsidRPr="00D25B2D" w:rsidRDefault="00337F70" w:rsidP="0066238E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>Faculty of Pharmacy</w:t>
            </w:r>
          </w:p>
        </w:tc>
      </w:tr>
      <w:tr w:rsidR="000D3829" w:rsidRPr="00D25B2D" w:rsidTr="001E19D5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0D3829" w:rsidRPr="00D25B2D" w:rsidRDefault="000D3829" w:rsidP="0066238E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0D3829" w:rsidRPr="00D25B2D" w:rsidRDefault="000D3829" w:rsidP="000D3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B2D">
              <w:rPr>
                <w:rFonts w:ascii="Arial" w:hAnsi="Arial" w:cs="Arial"/>
                <w:b/>
                <w:sz w:val="20"/>
                <w:szCs w:val="20"/>
              </w:rPr>
              <w:t>Research Institutes</w:t>
            </w:r>
          </w:p>
        </w:tc>
      </w:tr>
      <w:tr w:rsidR="0066238E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66238E" w:rsidRPr="00D25B2D" w:rsidRDefault="0066238E" w:rsidP="006623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66238E" w:rsidRPr="00D25B2D" w:rsidRDefault="0066238E" w:rsidP="00BA65FB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 xml:space="preserve">Institute of </w:t>
            </w:r>
            <w:r w:rsidR="00BA65FB" w:rsidRPr="00D25B2D">
              <w:rPr>
                <w:rFonts w:ascii="Arial" w:hAnsi="Arial" w:cs="Arial"/>
                <w:sz w:val="20"/>
                <w:szCs w:val="20"/>
              </w:rPr>
              <w:t>Research and Community Services (LPPM)</w:t>
            </w:r>
          </w:p>
        </w:tc>
      </w:tr>
      <w:tr w:rsidR="000D3829" w:rsidRPr="00D25B2D" w:rsidTr="00B7493F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0D3829" w:rsidRPr="00D25B2D" w:rsidRDefault="000D3829" w:rsidP="000D3829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0D3829" w:rsidRPr="00D25B2D" w:rsidRDefault="000D3829" w:rsidP="00D25B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B2D">
              <w:rPr>
                <w:rFonts w:ascii="Arial" w:hAnsi="Arial" w:cs="Arial"/>
                <w:b/>
                <w:sz w:val="20"/>
                <w:szCs w:val="20"/>
              </w:rPr>
              <w:t>Support Cent</w:t>
            </w:r>
            <w:r w:rsidR="00D25B2D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D25B2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8E4DC4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8E4DC4" w:rsidRPr="00D25B2D" w:rsidRDefault="008E4DC4" w:rsidP="000D38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8E4DC4" w:rsidRPr="00D25B2D" w:rsidRDefault="008E4DC4" w:rsidP="000D3829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8E4DC4" w:rsidRPr="00D25B2D" w:rsidRDefault="008E4DC4" w:rsidP="000D3829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>International Office</w:t>
            </w:r>
            <w:r w:rsidR="003F3972" w:rsidRPr="00D25B2D">
              <w:rPr>
                <w:rFonts w:ascii="Arial" w:hAnsi="Arial" w:cs="Arial"/>
                <w:sz w:val="20"/>
                <w:szCs w:val="20"/>
              </w:rPr>
              <w:t xml:space="preserve"> (IO)</w:t>
            </w:r>
          </w:p>
        </w:tc>
      </w:tr>
      <w:tr w:rsidR="00500448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500448" w:rsidRPr="00D25B2D" w:rsidRDefault="00500448" w:rsidP="000D38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500448" w:rsidRPr="00D25B2D" w:rsidRDefault="00500448" w:rsidP="000D3829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500448" w:rsidRPr="00D25B2D" w:rsidRDefault="00500448" w:rsidP="000D3829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>Counseling and Career Unit (UBKK)</w:t>
            </w:r>
          </w:p>
        </w:tc>
      </w:tr>
      <w:tr w:rsidR="000D3829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0D3829" w:rsidRPr="00D25B2D" w:rsidRDefault="000D3829" w:rsidP="000D38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D3829" w:rsidRPr="00D25B2D" w:rsidRDefault="000D3829" w:rsidP="000D3829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0D3829" w:rsidRPr="00D25B2D" w:rsidRDefault="00BA65FB" w:rsidP="000D3829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>Language Centre</w:t>
            </w:r>
          </w:p>
        </w:tc>
      </w:tr>
      <w:tr w:rsidR="000D3829" w:rsidRPr="00D25B2D" w:rsidTr="000D3829">
        <w:trPr>
          <w:trHeight w:val="270"/>
          <w:jc w:val="center"/>
        </w:trPr>
        <w:tc>
          <w:tcPr>
            <w:tcW w:w="3256" w:type="dxa"/>
            <w:vMerge/>
            <w:vAlign w:val="center"/>
          </w:tcPr>
          <w:p w:rsidR="000D3829" w:rsidRPr="00D25B2D" w:rsidRDefault="000D3829" w:rsidP="000D38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D3829" w:rsidRPr="00D25B2D" w:rsidRDefault="000D3829" w:rsidP="000D3829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0D3829" w:rsidRPr="00D25B2D" w:rsidRDefault="000D3829" w:rsidP="00BA65FB">
            <w:pPr>
              <w:rPr>
                <w:rFonts w:ascii="Arial" w:hAnsi="Arial" w:cs="Arial"/>
                <w:sz w:val="20"/>
                <w:szCs w:val="20"/>
              </w:rPr>
            </w:pPr>
            <w:r w:rsidRPr="00D25B2D">
              <w:rPr>
                <w:rFonts w:ascii="Arial" w:hAnsi="Arial" w:cs="Arial"/>
                <w:sz w:val="20"/>
                <w:szCs w:val="20"/>
              </w:rPr>
              <w:t>Information Communication Technology Centre (</w:t>
            </w:r>
            <w:r w:rsidR="00BA65FB" w:rsidRPr="00D25B2D">
              <w:rPr>
                <w:rFonts w:ascii="Arial" w:hAnsi="Arial" w:cs="Arial"/>
                <w:sz w:val="20"/>
                <w:szCs w:val="20"/>
              </w:rPr>
              <w:t>PUSKOM</w:t>
            </w:r>
            <w:r w:rsidRPr="00D25B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F5D78" w:rsidRPr="00D25B2D" w:rsidTr="009F5D78">
        <w:trPr>
          <w:trHeight w:val="205"/>
          <w:jc w:val="center"/>
        </w:trPr>
        <w:tc>
          <w:tcPr>
            <w:tcW w:w="3256" w:type="dxa"/>
            <w:vMerge w:val="restart"/>
            <w:vAlign w:val="center"/>
          </w:tcPr>
          <w:p w:rsidR="009F5D78" w:rsidRPr="00D25B2D" w:rsidRDefault="009F5D78" w:rsidP="000D3829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Would you like a Campus Tour?</w:t>
            </w:r>
          </w:p>
        </w:tc>
        <w:tc>
          <w:tcPr>
            <w:tcW w:w="425" w:type="dxa"/>
            <w:vAlign w:val="center"/>
          </w:tcPr>
          <w:p w:rsidR="009F5D78" w:rsidRPr="00D25B2D" w:rsidRDefault="009F5D78" w:rsidP="000D3829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9F5D78" w:rsidRPr="00D25B2D" w:rsidRDefault="009F5D78" w:rsidP="000D3829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Yes</w:t>
            </w:r>
          </w:p>
        </w:tc>
      </w:tr>
      <w:tr w:rsidR="009F5D78" w:rsidRPr="00D25B2D" w:rsidTr="009F5D78">
        <w:trPr>
          <w:trHeight w:val="204"/>
          <w:jc w:val="center"/>
        </w:trPr>
        <w:tc>
          <w:tcPr>
            <w:tcW w:w="3256" w:type="dxa"/>
            <w:vMerge/>
            <w:vAlign w:val="center"/>
          </w:tcPr>
          <w:p w:rsidR="009F5D78" w:rsidRPr="00D25B2D" w:rsidRDefault="009F5D78" w:rsidP="000D38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F5D78" w:rsidRPr="00D25B2D" w:rsidRDefault="009F5D78" w:rsidP="000D3829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9F5D78" w:rsidRPr="00D25B2D" w:rsidRDefault="009F5D78" w:rsidP="000D3829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No</w:t>
            </w:r>
          </w:p>
        </w:tc>
      </w:tr>
      <w:tr w:rsidR="000D3829" w:rsidRPr="00D25B2D" w:rsidTr="00CB6A8B">
        <w:trPr>
          <w:jc w:val="center"/>
        </w:trPr>
        <w:tc>
          <w:tcPr>
            <w:tcW w:w="3256" w:type="dxa"/>
            <w:vAlign w:val="center"/>
          </w:tcPr>
          <w:p w:rsidR="000D3829" w:rsidRPr="00D25B2D" w:rsidRDefault="000D3829" w:rsidP="000D3829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Name of Focal Point for Your Visit:</w:t>
            </w:r>
          </w:p>
        </w:tc>
        <w:tc>
          <w:tcPr>
            <w:tcW w:w="6378" w:type="dxa"/>
            <w:gridSpan w:val="2"/>
            <w:vAlign w:val="center"/>
          </w:tcPr>
          <w:p w:rsidR="000D3829" w:rsidRPr="00D25B2D" w:rsidRDefault="000D3829" w:rsidP="000D3829">
            <w:pPr>
              <w:rPr>
                <w:rFonts w:ascii="Arial" w:hAnsi="Arial" w:cs="Arial"/>
              </w:rPr>
            </w:pPr>
          </w:p>
        </w:tc>
      </w:tr>
      <w:tr w:rsidR="000D3829" w:rsidRPr="00D25B2D" w:rsidTr="00CB6A8B">
        <w:trPr>
          <w:jc w:val="center"/>
        </w:trPr>
        <w:tc>
          <w:tcPr>
            <w:tcW w:w="3256" w:type="dxa"/>
            <w:vAlign w:val="center"/>
          </w:tcPr>
          <w:p w:rsidR="000D3829" w:rsidRPr="00D25B2D" w:rsidRDefault="000D3829" w:rsidP="000D3829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Contact Number of Focal Point for Your Visit:</w:t>
            </w:r>
          </w:p>
        </w:tc>
        <w:tc>
          <w:tcPr>
            <w:tcW w:w="6378" w:type="dxa"/>
            <w:gridSpan w:val="2"/>
            <w:vAlign w:val="center"/>
          </w:tcPr>
          <w:p w:rsidR="000D3829" w:rsidRPr="00D25B2D" w:rsidRDefault="000D3829" w:rsidP="000D3829">
            <w:pPr>
              <w:rPr>
                <w:rFonts w:ascii="Arial" w:hAnsi="Arial" w:cs="Arial"/>
              </w:rPr>
            </w:pPr>
          </w:p>
        </w:tc>
      </w:tr>
      <w:tr w:rsidR="000D3829" w:rsidRPr="00D25B2D" w:rsidTr="00CB6A8B">
        <w:trPr>
          <w:jc w:val="center"/>
        </w:trPr>
        <w:tc>
          <w:tcPr>
            <w:tcW w:w="3256" w:type="dxa"/>
            <w:vAlign w:val="center"/>
          </w:tcPr>
          <w:p w:rsidR="000D3829" w:rsidRPr="00D25B2D" w:rsidRDefault="000D3829" w:rsidP="000D3829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Email Address of Focal Point for Your Visit:</w:t>
            </w:r>
          </w:p>
        </w:tc>
        <w:tc>
          <w:tcPr>
            <w:tcW w:w="6378" w:type="dxa"/>
            <w:gridSpan w:val="2"/>
            <w:vAlign w:val="center"/>
          </w:tcPr>
          <w:p w:rsidR="000D3829" w:rsidRPr="00D25B2D" w:rsidRDefault="000D3829" w:rsidP="000D3829">
            <w:pPr>
              <w:rPr>
                <w:rFonts w:ascii="Arial" w:hAnsi="Arial" w:cs="Arial"/>
              </w:rPr>
            </w:pPr>
          </w:p>
        </w:tc>
      </w:tr>
      <w:tr w:rsidR="000D3829" w:rsidRPr="00D25B2D" w:rsidTr="00CB6A8B">
        <w:trPr>
          <w:jc w:val="center"/>
        </w:trPr>
        <w:tc>
          <w:tcPr>
            <w:tcW w:w="9634" w:type="dxa"/>
            <w:gridSpan w:val="3"/>
            <w:vAlign w:val="center"/>
          </w:tcPr>
          <w:p w:rsidR="000D3829" w:rsidRPr="00D25B2D" w:rsidRDefault="009F5D78" w:rsidP="000D3829">
            <w:pPr>
              <w:rPr>
                <w:rFonts w:ascii="Arial" w:hAnsi="Arial" w:cs="Arial"/>
              </w:rPr>
            </w:pPr>
            <w:r w:rsidRPr="00D25B2D">
              <w:rPr>
                <w:rFonts w:ascii="Arial" w:hAnsi="Arial" w:cs="Arial"/>
              </w:rPr>
              <w:t>Please Attach the CV of Head of Delegation to this Form.</w:t>
            </w:r>
          </w:p>
        </w:tc>
      </w:tr>
    </w:tbl>
    <w:p w:rsidR="00D25B2D" w:rsidRDefault="00D25B2D" w:rsidP="00500448">
      <w:pPr>
        <w:jc w:val="both"/>
        <w:rPr>
          <w:rFonts w:ascii="Arial" w:hAnsi="Arial" w:cs="Arial"/>
          <w:i/>
          <w:sz w:val="22"/>
          <w:szCs w:val="22"/>
        </w:rPr>
      </w:pPr>
    </w:p>
    <w:p w:rsidR="00B1161B" w:rsidRPr="00D25B2D" w:rsidRDefault="00B1161B" w:rsidP="00500448">
      <w:pPr>
        <w:jc w:val="both"/>
        <w:rPr>
          <w:rFonts w:ascii="Arial" w:hAnsi="Arial" w:cs="Arial"/>
          <w:sz w:val="22"/>
          <w:szCs w:val="22"/>
        </w:rPr>
      </w:pPr>
      <w:r w:rsidRPr="00D25B2D">
        <w:rPr>
          <w:rFonts w:ascii="Arial" w:hAnsi="Arial" w:cs="Arial"/>
          <w:i/>
          <w:sz w:val="22"/>
          <w:szCs w:val="22"/>
        </w:rPr>
        <w:t xml:space="preserve">Please return this form </w:t>
      </w:r>
      <w:r w:rsidRPr="00D25B2D">
        <w:rPr>
          <w:rFonts w:ascii="Arial" w:hAnsi="Arial" w:cs="Arial"/>
          <w:b/>
          <w:i/>
          <w:sz w:val="22"/>
          <w:szCs w:val="22"/>
        </w:rPr>
        <w:t>at least two weeks prior to your proposed date of visit</w:t>
      </w:r>
      <w:r w:rsidRPr="00D25B2D">
        <w:rPr>
          <w:rFonts w:ascii="Arial" w:hAnsi="Arial" w:cs="Arial"/>
          <w:i/>
          <w:sz w:val="22"/>
          <w:szCs w:val="22"/>
        </w:rPr>
        <w:t xml:space="preserve"> to </w:t>
      </w:r>
      <w:hyperlink r:id="rId6" w:history="1">
        <w:r w:rsidR="00BA65FB" w:rsidRPr="00D25B2D">
          <w:rPr>
            <w:rStyle w:val="Hyperlink"/>
            <w:rFonts w:ascii="Arial" w:hAnsi="Arial" w:cs="Arial"/>
            <w:i/>
            <w:sz w:val="22"/>
            <w:szCs w:val="22"/>
          </w:rPr>
          <w:t>io@unikal.ac.id</w:t>
        </w:r>
      </w:hyperlink>
      <w:r w:rsidR="00D25B2D">
        <w:rPr>
          <w:rStyle w:val="Hyperlink"/>
          <w:rFonts w:ascii="Arial" w:hAnsi="Arial" w:cs="Arial"/>
          <w:i/>
          <w:sz w:val="22"/>
          <w:szCs w:val="22"/>
        </w:rPr>
        <w:t xml:space="preserve"> </w:t>
      </w:r>
      <w:r w:rsidR="00D25B2D" w:rsidRPr="00D25B2D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 xml:space="preserve">and </w:t>
      </w:r>
      <w:r w:rsidR="00D25B2D" w:rsidRPr="00D25B2D"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</w:rPr>
        <w:t>Cc</w:t>
      </w:r>
      <w:r w:rsidR="00D25B2D" w:rsidRPr="00D25B2D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 xml:space="preserve"> to</w:t>
      </w:r>
      <w:r w:rsidR="00D25B2D" w:rsidRPr="00D25B2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7" w:history="1">
        <w:r w:rsidR="00D25B2D" w:rsidRPr="00D25B2D">
          <w:rPr>
            <w:rStyle w:val="Hyperlink"/>
            <w:rFonts w:ascii="Arial" w:hAnsi="Arial" w:cs="Arial"/>
            <w:i/>
            <w:sz w:val="22"/>
            <w:szCs w:val="22"/>
          </w:rPr>
          <w:t>tina50@yahoo.co.id</w:t>
        </w:r>
      </w:hyperlink>
      <w:hyperlink r:id="rId8" w:history="1"/>
      <w:r w:rsidR="00D25B2D" w:rsidRPr="00D25B2D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</w:p>
    <w:sectPr w:rsidR="00B1161B" w:rsidRPr="00D25B2D" w:rsidSect="00D25B2D">
      <w:footerReference w:type="even" r:id="rId9"/>
      <w:footerReference w:type="default" r:id="rId10"/>
      <w:pgSz w:w="11900" w:h="16840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C0" w:rsidRDefault="006C27C0" w:rsidP="003B2CEB">
      <w:r>
        <w:separator/>
      </w:r>
    </w:p>
  </w:endnote>
  <w:endnote w:type="continuationSeparator" w:id="0">
    <w:p w:rsidR="006C27C0" w:rsidRDefault="006C27C0" w:rsidP="003B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95374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D3829" w:rsidRDefault="000D3829" w:rsidP="008F12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D3829" w:rsidRDefault="000D3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29" w:rsidRDefault="000D3829" w:rsidP="000D38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C0" w:rsidRDefault="006C27C0" w:rsidP="003B2CEB">
      <w:r>
        <w:separator/>
      </w:r>
    </w:p>
  </w:footnote>
  <w:footnote w:type="continuationSeparator" w:id="0">
    <w:p w:rsidR="006C27C0" w:rsidRDefault="006C27C0" w:rsidP="003B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95"/>
    <w:rsid w:val="000D3829"/>
    <w:rsid w:val="00103E02"/>
    <w:rsid w:val="0027338E"/>
    <w:rsid w:val="00337F70"/>
    <w:rsid w:val="003B2CEB"/>
    <w:rsid w:val="003F3972"/>
    <w:rsid w:val="00413098"/>
    <w:rsid w:val="00500448"/>
    <w:rsid w:val="006025CF"/>
    <w:rsid w:val="0066238E"/>
    <w:rsid w:val="006C27C0"/>
    <w:rsid w:val="008E4B5B"/>
    <w:rsid w:val="008E4DC4"/>
    <w:rsid w:val="009A0F95"/>
    <w:rsid w:val="009F5D78"/>
    <w:rsid w:val="00A45F3D"/>
    <w:rsid w:val="00B1161B"/>
    <w:rsid w:val="00B65C09"/>
    <w:rsid w:val="00BA65FB"/>
    <w:rsid w:val="00BD4862"/>
    <w:rsid w:val="00BF6028"/>
    <w:rsid w:val="00C0113F"/>
    <w:rsid w:val="00CB6A8B"/>
    <w:rsid w:val="00CE4619"/>
    <w:rsid w:val="00CF117E"/>
    <w:rsid w:val="00D01462"/>
    <w:rsid w:val="00D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60222A6-4917-534D-88B9-2DBD6C8F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C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EB"/>
  </w:style>
  <w:style w:type="paragraph" w:styleId="Footer">
    <w:name w:val="footer"/>
    <w:basedOn w:val="Normal"/>
    <w:link w:val="FooterChar"/>
    <w:uiPriority w:val="99"/>
    <w:unhideWhenUsed/>
    <w:rsid w:val="003B2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EB"/>
  </w:style>
  <w:style w:type="table" w:styleId="TableGrid">
    <w:name w:val="Table Grid"/>
    <w:basedOn w:val="TableNormal"/>
    <w:uiPriority w:val="39"/>
    <w:rsid w:val="003B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2C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16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1161B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0D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daud@ubd.edu.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tina50@yahoo.co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o@unikal.ac.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Daud</dc:creator>
  <cp:keywords/>
  <dc:description/>
  <cp:lastModifiedBy>puskom</cp:lastModifiedBy>
  <cp:revision>13</cp:revision>
  <dcterms:created xsi:type="dcterms:W3CDTF">2018-02-24T05:17:00Z</dcterms:created>
  <dcterms:modified xsi:type="dcterms:W3CDTF">2018-08-07T01:27:00Z</dcterms:modified>
</cp:coreProperties>
</file>